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D9" w:rsidRPr="009C1B08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4D9" w:rsidRPr="008B6A3B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8B6A3B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Анкета претендента</w:t>
      </w:r>
    </w:p>
    <w:p w:rsidR="00DE24D9" w:rsidRPr="008B6A3B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8B6A3B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на получение специальной стипендии Губернатора Мурманской области </w:t>
      </w:r>
    </w:p>
    <w:p w:rsidR="00DE24D9" w:rsidRPr="008B6A3B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8B6A3B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представител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ям</w:t>
      </w:r>
      <w:r w:rsidRPr="008B6A3B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молодежи </w:t>
      </w: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7225" w:type="dxa"/>
        <w:tblLook w:val="04A0" w:firstRow="1" w:lastRow="0" w:firstColumn="1" w:lastColumn="0" w:noHBand="0" w:noVBand="1"/>
      </w:tblPr>
      <w:tblGrid>
        <w:gridCol w:w="1565"/>
      </w:tblGrid>
      <w:tr w:rsidR="00DE24D9" w:rsidTr="004E29A5">
        <w:trPr>
          <w:trHeight w:val="1912"/>
        </w:trPr>
        <w:tc>
          <w:tcPr>
            <w:tcW w:w="1565" w:type="dxa"/>
            <w:vAlign w:val="center"/>
          </w:tcPr>
          <w:p w:rsidR="00DE24D9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Фото</w:t>
            </w:r>
          </w:p>
          <w:p w:rsidR="00DE24D9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3*4</w:t>
            </w:r>
          </w:p>
        </w:tc>
      </w:tr>
    </w:tbl>
    <w:p w:rsidR="00DE24D9" w:rsidRPr="009C1B08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536"/>
      </w:tblGrid>
      <w:tr w:rsidR="00DE24D9" w:rsidRPr="009C1B08" w:rsidTr="004E29A5">
        <w:tc>
          <w:tcPr>
            <w:tcW w:w="5387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6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4D9" w:rsidRPr="009C1B08" w:rsidTr="004E29A5">
        <w:tc>
          <w:tcPr>
            <w:tcW w:w="5387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536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4D9" w:rsidRPr="009C1B08" w:rsidTr="004E29A5">
        <w:tc>
          <w:tcPr>
            <w:tcW w:w="5387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536" w:type="dxa"/>
          </w:tcPr>
          <w:p w:rsidR="00DE24D9" w:rsidRPr="00700823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4D9" w:rsidRPr="009C1B08" w:rsidTr="004E29A5">
        <w:tc>
          <w:tcPr>
            <w:tcW w:w="5387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4536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4D9" w:rsidRPr="009C1B08" w:rsidTr="004E29A5">
        <w:tc>
          <w:tcPr>
            <w:tcW w:w="5387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Контактная информация </w:t>
            </w:r>
            <w:r w:rsidRPr="00FD3B1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(по месту регистрации или по месту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пребывания</w:t>
            </w: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):</w:t>
            </w:r>
          </w:p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населенный пункт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 №</w:t>
            </w: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дома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 №</w:t>
            </w: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квартиры</w:t>
            </w:r>
          </w:p>
        </w:tc>
        <w:tc>
          <w:tcPr>
            <w:tcW w:w="4536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4D9" w:rsidRPr="009C1B08" w:rsidTr="004E29A5">
        <w:tc>
          <w:tcPr>
            <w:tcW w:w="5387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4536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4D9" w:rsidRPr="009C1B08" w:rsidTr="004E29A5">
        <w:tc>
          <w:tcPr>
            <w:tcW w:w="5387" w:type="dxa"/>
          </w:tcPr>
          <w:p w:rsidR="00DE24D9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36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4D9" w:rsidRPr="009C1B08" w:rsidTr="004E29A5">
        <w:tc>
          <w:tcPr>
            <w:tcW w:w="5387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социальных сетей</w:t>
            </w:r>
          </w:p>
        </w:tc>
        <w:tc>
          <w:tcPr>
            <w:tcW w:w="4536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4D9" w:rsidRPr="009C1B08" w:rsidTr="004E29A5">
        <w:trPr>
          <w:trHeight w:val="1342"/>
        </w:trPr>
        <w:tc>
          <w:tcPr>
            <w:tcW w:w="5387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Выдвигающая организация:</w:t>
            </w:r>
          </w:p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адрес</w:t>
            </w:r>
          </w:p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4536" w:type="dxa"/>
          </w:tcPr>
          <w:p w:rsidR="00DE24D9" w:rsidRPr="009C1B08" w:rsidRDefault="00DE24D9" w:rsidP="004E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24D9" w:rsidRPr="009C1B08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E24D9" w:rsidRPr="00117F9E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230F0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_____________________   _____________________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</w:t>
      </w:r>
      <w:r w:rsidRPr="00230F0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____________ 20__ г.</w:t>
      </w: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  </w:t>
      </w:r>
      <w:r w:rsidRPr="00230F0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(фамилия и </w:t>
      </w:r>
      <w:proofErr w:type="gramStart"/>
      <w:r w:rsidRPr="00230F0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инициалы) </w:t>
      </w:r>
      <w:r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                         (п</w:t>
      </w:r>
      <w:r w:rsidRPr="00230F0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одпись претендента)    </w:t>
      </w: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E24D9" w:rsidRDefault="00DE24D9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_______________</w:t>
      </w:r>
    </w:p>
    <w:p w:rsidR="00723FF7" w:rsidRPr="00DE24D9" w:rsidRDefault="00723FF7" w:rsidP="00DE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0" w:name="_GoBack"/>
      <w:bookmarkEnd w:id="0"/>
    </w:p>
    <w:sectPr w:rsidR="00723FF7" w:rsidRPr="00DE24D9" w:rsidSect="00DE24D9">
      <w:headerReference w:type="default" r:id="rId8"/>
      <w:pgSz w:w="11906" w:h="16838"/>
      <w:pgMar w:top="1134" w:right="851" w:bottom="1134" w:left="1288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17" w:rsidRDefault="009F7917" w:rsidP="00B55F13">
      <w:pPr>
        <w:spacing w:after="0" w:line="240" w:lineRule="auto"/>
      </w:pPr>
      <w:r>
        <w:separator/>
      </w:r>
    </w:p>
  </w:endnote>
  <w:endnote w:type="continuationSeparator" w:id="0">
    <w:p w:rsidR="009F7917" w:rsidRDefault="009F7917" w:rsidP="00B5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17" w:rsidRDefault="009F7917" w:rsidP="00B55F13">
      <w:pPr>
        <w:spacing w:after="0" w:line="240" w:lineRule="auto"/>
      </w:pPr>
      <w:r>
        <w:separator/>
      </w:r>
    </w:p>
  </w:footnote>
  <w:footnote w:type="continuationSeparator" w:id="0">
    <w:p w:rsidR="009F7917" w:rsidRDefault="009F7917" w:rsidP="00B5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D9" w:rsidRDefault="00DE24D9" w:rsidP="00F36C2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53F"/>
    <w:multiLevelType w:val="hybridMultilevel"/>
    <w:tmpl w:val="93A8FEC6"/>
    <w:lvl w:ilvl="0" w:tplc="92AE90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9F086A"/>
    <w:multiLevelType w:val="multilevel"/>
    <w:tmpl w:val="D1E4B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0625DE"/>
    <w:multiLevelType w:val="multilevel"/>
    <w:tmpl w:val="C06C98A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3297AD2"/>
    <w:multiLevelType w:val="multilevel"/>
    <w:tmpl w:val="897A80F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50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4">
    <w:nsid w:val="38F84BBC"/>
    <w:multiLevelType w:val="hybridMultilevel"/>
    <w:tmpl w:val="4480681A"/>
    <w:lvl w:ilvl="0" w:tplc="92AE90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B586B10"/>
    <w:multiLevelType w:val="hybridMultilevel"/>
    <w:tmpl w:val="D4DEDE46"/>
    <w:lvl w:ilvl="0" w:tplc="C5A27C22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E"/>
    <w:rsid w:val="000202E7"/>
    <w:rsid w:val="00056A39"/>
    <w:rsid w:val="000A03CA"/>
    <w:rsid w:val="000E6B7F"/>
    <w:rsid w:val="00117F9E"/>
    <w:rsid w:val="00123126"/>
    <w:rsid w:val="0012488B"/>
    <w:rsid w:val="001359B7"/>
    <w:rsid w:val="00165816"/>
    <w:rsid w:val="001A7587"/>
    <w:rsid w:val="001A7988"/>
    <w:rsid w:val="001B4CDA"/>
    <w:rsid w:val="001B6BD5"/>
    <w:rsid w:val="001D0374"/>
    <w:rsid w:val="001D3B32"/>
    <w:rsid w:val="001F6213"/>
    <w:rsid w:val="001F762D"/>
    <w:rsid w:val="00204EF9"/>
    <w:rsid w:val="00216EE6"/>
    <w:rsid w:val="0022211C"/>
    <w:rsid w:val="00230F0E"/>
    <w:rsid w:val="00232A4E"/>
    <w:rsid w:val="00240A02"/>
    <w:rsid w:val="00260224"/>
    <w:rsid w:val="00274BCA"/>
    <w:rsid w:val="002F21DD"/>
    <w:rsid w:val="002F38E6"/>
    <w:rsid w:val="003215C8"/>
    <w:rsid w:val="00325667"/>
    <w:rsid w:val="00330B54"/>
    <w:rsid w:val="00345726"/>
    <w:rsid w:val="00353AE3"/>
    <w:rsid w:val="00353D82"/>
    <w:rsid w:val="003561F4"/>
    <w:rsid w:val="003669CD"/>
    <w:rsid w:val="0039386C"/>
    <w:rsid w:val="00411BE1"/>
    <w:rsid w:val="00415CFA"/>
    <w:rsid w:val="004253BB"/>
    <w:rsid w:val="004452EA"/>
    <w:rsid w:val="00472128"/>
    <w:rsid w:val="00486B5E"/>
    <w:rsid w:val="00526F8D"/>
    <w:rsid w:val="0052713A"/>
    <w:rsid w:val="00564E71"/>
    <w:rsid w:val="0057189F"/>
    <w:rsid w:val="0058556D"/>
    <w:rsid w:val="00597AA8"/>
    <w:rsid w:val="005B58F7"/>
    <w:rsid w:val="005D0DAA"/>
    <w:rsid w:val="005D777D"/>
    <w:rsid w:val="005F0F36"/>
    <w:rsid w:val="005F66D7"/>
    <w:rsid w:val="00660D10"/>
    <w:rsid w:val="0066127E"/>
    <w:rsid w:val="006703BB"/>
    <w:rsid w:val="00677EDD"/>
    <w:rsid w:val="006D07C7"/>
    <w:rsid w:val="006D40D0"/>
    <w:rsid w:val="00700823"/>
    <w:rsid w:val="007059AC"/>
    <w:rsid w:val="00723FF7"/>
    <w:rsid w:val="007C38D5"/>
    <w:rsid w:val="007D7BBC"/>
    <w:rsid w:val="0087454A"/>
    <w:rsid w:val="008809D1"/>
    <w:rsid w:val="008A430A"/>
    <w:rsid w:val="008B6A3B"/>
    <w:rsid w:val="008C5690"/>
    <w:rsid w:val="008C71A0"/>
    <w:rsid w:val="008F7DB0"/>
    <w:rsid w:val="009079BA"/>
    <w:rsid w:val="009C197A"/>
    <w:rsid w:val="009C1B08"/>
    <w:rsid w:val="009C7325"/>
    <w:rsid w:val="009E442A"/>
    <w:rsid w:val="009F1E5A"/>
    <w:rsid w:val="009F7917"/>
    <w:rsid w:val="00A73ADE"/>
    <w:rsid w:val="00A94DDD"/>
    <w:rsid w:val="00AB7C74"/>
    <w:rsid w:val="00AE60F1"/>
    <w:rsid w:val="00AF631B"/>
    <w:rsid w:val="00B100BF"/>
    <w:rsid w:val="00B35236"/>
    <w:rsid w:val="00B55F13"/>
    <w:rsid w:val="00B60940"/>
    <w:rsid w:val="00B64423"/>
    <w:rsid w:val="00B673DE"/>
    <w:rsid w:val="00B86E11"/>
    <w:rsid w:val="00B91F2B"/>
    <w:rsid w:val="00BB1E08"/>
    <w:rsid w:val="00BB4EAB"/>
    <w:rsid w:val="00BB7E02"/>
    <w:rsid w:val="00BC21ED"/>
    <w:rsid w:val="00BD5923"/>
    <w:rsid w:val="00BE1B9D"/>
    <w:rsid w:val="00C56C12"/>
    <w:rsid w:val="00C60299"/>
    <w:rsid w:val="00C7098E"/>
    <w:rsid w:val="00D07CAA"/>
    <w:rsid w:val="00D11E62"/>
    <w:rsid w:val="00D50FC5"/>
    <w:rsid w:val="00D55349"/>
    <w:rsid w:val="00D9062D"/>
    <w:rsid w:val="00DA456E"/>
    <w:rsid w:val="00DB120D"/>
    <w:rsid w:val="00DB6FE8"/>
    <w:rsid w:val="00DC3D8F"/>
    <w:rsid w:val="00DD61B8"/>
    <w:rsid w:val="00DE24D9"/>
    <w:rsid w:val="00E02F1F"/>
    <w:rsid w:val="00E37458"/>
    <w:rsid w:val="00E573E0"/>
    <w:rsid w:val="00E70AC1"/>
    <w:rsid w:val="00E859A1"/>
    <w:rsid w:val="00E861D1"/>
    <w:rsid w:val="00EE5130"/>
    <w:rsid w:val="00F05D5A"/>
    <w:rsid w:val="00F36C27"/>
    <w:rsid w:val="00F527D9"/>
    <w:rsid w:val="00F72875"/>
    <w:rsid w:val="00F75059"/>
    <w:rsid w:val="00FB73F0"/>
    <w:rsid w:val="00FD3B15"/>
    <w:rsid w:val="00FD74BE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F92F29-F25E-4968-BC0E-F5F69B7B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E1"/>
  </w:style>
  <w:style w:type="paragraph" w:styleId="1">
    <w:name w:val="heading 1"/>
    <w:basedOn w:val="a"/>
    <w:next w:val="a"/>
    <w:rsid w:val="00411B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11B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11B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11B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11BE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11B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1B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1B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55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rsid w:val="00555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C0"/>
  </w:style>
  <w:style w:type="paragraph" w:styleId="a6">
    <w:name w:val="footer"/>
    <w:basedOn w:val="a"/>
    <w:link w:val="a7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C0"/>
  </w:style>
  <w:style w:type="paragraph" w:styleId="a8">
    <w:name w:val="Subtitle"/>
    <w:basedOn w:val="a"/>
    <w:next w:val="a"/>
    <w:rsid w:val="00411B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411BE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rsid w:val="00411BE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rsid w:val="00411BE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c">
    <w:name w:val="List Paragraph"/>
    <w:basedOn w:val="a"/>
    <w:uiPriority w:val="34"/>
    <w:qFormat/>
    <w:rsid w:val="009C1B0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5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5F1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88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h0lMoyceEEroiGCWOecsn6zURw==">AMUW2mVt4NN6KyEIA0t1WCUk5R7XGNUrKqZ3nFNDKJKsgw7X2rhgNh+2lmnN4Tw0eqowCUbYcugfFGkgJRPk9oP/bvs5W83x3hxFZ2phjVt+29Y7oVocHTEG01tWx7KaxfcPXxfSfdiwek3dXiF0eoQ0hcl2tP2TiN1MNdUfeV4Qlorisk4qHAoSI6IawtX2Hh9/vZ2VRYhL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WQCEFQ3537W2-1796971845-11525</_dlc_DocId>
    <_dlc_DocIdUrl xmlns="6dde1ffd-fe43-487b-ac24-1c4381492127">
      <Url>https://intra.masu.edu.ru/tech/_layouts/15/DocIdRedir.aspx?ID=WQCEFQ3537W2-1796971845-11525</Url>
      <Description>WQCEFQ3537W2-1796971845-11525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6A019A-0BAD-42F2-B85C-E2D3BF4803EB}"/>
</file>

<file path=customXml/itemProps3.xml><?xml version="1.0" encoding="utf-8"?>
<ds:datastoreItem xmlns:ds="http://schemas.openxmlformats.org/officeDocument/2006/customXml" ds:itemID="{0CC06436-5ECF-4444-B1C9-8A821F7E7FF9}"/>
</file>

<file path=customXml/itemProps4.xml><?xml version="1.0" encoding="utf-8"?>
<ds:datastoreItem xmlns:ds="http://schemas.openxmlformats.org/officeDocument/2006/customXml" ds:itemID="{FD201DAD-310E-4FBF-98F6-C5DB60372995}"/>
</file>

<file path=customXml/itemProps5.xml><?xml version="1.0" encoding="utf-8"?>
<ds:datastoreItem xmlns:ds="http://schemas.openxmlformats.org/officeDocument/2006/customXml" ds:itemID="{6D1B0A53-44D6-433D-B543-E886BB3F6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Тихомиров Н.А.</cp:lastModifiedBy>
  <cp:revision>2</cp:revision>
  <cp:lastPrinted>2022-08-17T07:27:00Z</cp:lastPrinted>
  <dcterms:created xsi:type="dcterms:W3CDTF">2022-09-20T06:54:00Z</dcterms:created>
  <dcterms:modified xsi:type="dcterms:W3CDTF">2022-09-20T06:54:00Z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{B4682CA8-48F0-4EF6-A4FB-2CE45AD19CB1}</vt:lpwstr>
  </property>
  <property fmtid="{D5CDD505-2E9C-101B-9397-08002B2CF9AE}" pid="3" name="#RegDocId">
    <vt:lpwstr>Вн. Постановление Губернатора № Вр-4481590</vt:lpwstr>
  </property>
  <property fmtid="{D5CDD505-2E9C-101B-9397-08002B2CF9AE}" pid="4" name="FileDocId">
    <vt:lpwstr>{D2A751D0-B011-41EB-8AD0-F227F21708B6}</vt:lpwstr>
  </property>
  <property fmtid="{D5CDD505-2E9C-101B-9397-08002B2CF9AE}" pid="5" name="#FileDocId">
    <vt:lpwstr>Положение.docx</vt:lpwstr>
  </property>
  <property fmtid="{D5CDD505-2E9C-101B-9397-08002B2CF9AE}" pid="6" name="ContentTypeId">
    <vt:lpwstr>0x01010053C954299CC7C74787C5DB4E170E6319</vt:lpwstr>
  </property>
  <property fmtid="{D5CDD505-2E9C-101B-9397-08002B2CF9AE}" pid="7" name="_dlc_DocIdItemGuid">
    <vt:lpwstr>b853f13e-d071-4035-bb80-4d7165b8da1d</vt:lpwstr>
  </property>
</Properties>
</file>